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45F5" w14:textId="77777777" w:rsidR="00150FE5" w:rsidRDefault="00EC12D2">
      <w:pPr>
        <w:spacing w:after="28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smallCaps/>
          <w:color w:val="000000"/>
          <w:sz w:val="26"/>
          <w:szCs w:val="26"/>
        </w:rPr>
        <w:t>ANEXO II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FORMULÁRIO DE INSCRIÇÃO</w:t>
      </w:r>
    </w:p>
    <w:tbl>
      <w:tblPr>
        <w:tblStyle w:val="affffffffffff"/>
        <w:tblW w:w="1110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 w:rsidR="00150FE5" w14:paraId="4176DC02" w14:textId="77777777">
        <w:trPr>
          <w:trHeight w:val="688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C210" w14:textId="77777777" w:rsidR="00150FE5" w:rsidRDefault="00EC12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14:paraId="0C48B589" w14:textId="77777777" w:rsidR="00150FE5" w:rsidRDefault="00EC12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14:paraId="5C68F474" w14:textId="77777777" w:rsidR="00150FE5" w:rsidRDefault="00EC12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</w:tc>
      </w:tr>
      <w:tr w:rsidR="00150FE5" w14:paraId="2D9018C2" w14:textId="77777777">
        <w:trPr>
          <w:trHeight w:val="139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18B7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Projeto: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CBBF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0C860F93" w14:textId="77777777">
        <w:trPr>
          <w:trHeight w:val="120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9110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Proponente: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CA56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4CAE650A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3513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D5FF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3A4EC153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FC76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0DD0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1ECD387C" w14:textId="77777777">
        <w:trPr>
          <w:trHeight w:val="105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620B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Proponente</w:t>
            </w:r>
          </w:p>
        </w:tc>
      </w:tr>
      <w:tr w:rsidR="00150FE5" w14:paraId="17E39655" w14:textId="77777777">
        <w:trPr>
          <w:trHeight w:val="615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A385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Proponente: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012E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Pessoa Física</w:t>
            </w:r>
          </w:p>
          <w:p w14:paraId="44AC0FB6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Pessoa Jurídica</w:t>
            </w:r>
          </w:p>
        </w:tc>
      </w:tr>
      <w:tr w:rsidR="00150FE5" w14:paraId="6B2D6D51" w14:textId="77777777">
        <w:trPr>
          <w:trHeight w:val="210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ECDC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Jurídica</w:t>
            </w:r>
          </w:p>
        </w:tc>
      </w:tr>
      <w:tr w:rsidR="00150FE5" w14:paraId="6C79907B" w14:textId="77777777">
        <w:trPr>
          <w:trHeight w:val="12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9B82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 Razão Social:</w:t>
            </w:r>
          </w:p>
        </w:tc>
        <w:tc>
          <w:tcPr>
            <w:tcW w:w="474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B766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</w:tr>
      <w:tr w:rsidR="00150FE5" w14:paraId="094E04A7" w14:textId="77777777"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A304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8C51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3A2CC658" w14:textId="77777777">
        <w:trPr>
          <w:trHeight w:val="21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2CA6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Conforme Estatuto/Contrato Social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95B2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Sem Fins Lucrativos </w:t>
            </w:r>
          </w:p>
          <w:p w14:paraId="6BA1D31C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Com Fins Lucrativos</w:t>
            </w:r>
          </w:p>
        </w:tc>
      </w:tr>
      <w:tr w:rsidR="00150FE5" w14:paraId="444CE8E4" w14:textId="77777777">
        <w:tc>
          <w:tcPr>
            <w:tcW w:w="1110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EA78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150FE5" w14:paraId="6381DE5E" w14:textId="77777777">
        <w:trPr>
          <w:trHeight w:val="79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50DD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068C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352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2802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</w:tr>
      <w:tr w:rsidR="00150FE5" w14:paraId="453537B3" w14:textId="77777777">
        <w:trPr>
          <w:trHeight w:val="109"/>
        </w:trPr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AFEB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6FD6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37AF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7D77D552" w14:textId="77777777">
        <w:trPr>
          <w:trHeight w:val="7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A313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C99A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C72C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da Instituição: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E5F6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0D2007F3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AB83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C331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F95B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E7A2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4BF7725D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9D71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B950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13EB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 do representante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00E7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070193DE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2875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ou Função: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611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26C7E43C" w14:textId="77777777"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6F62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Física</w:t>
            </w:r>
          </w:p>
        </w:tc>
      </w:tr>
      <w:tr w:rsidR="00150FE5" w14:paraId="799F33E2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9F45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133A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66E6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3C54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0362DAEC" w14:textId="77777777">
        <w:trPr>
          <w:trHeight w:val="9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6F58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Social ou Artístico: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61C2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FA69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6B0E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617A2E7C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3341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FBD5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1590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1778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171B8447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275C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C5DF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C07E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A2B9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2634DBB2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4EF1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Endereço:</w:t>
            </w:r>
          </w:p>
        </w:tc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4166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07400499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F5E2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BE1C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1E4C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398E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BE72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0EA7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DFD1296" w14:textId="77777777" w:rsidR="00150FE5" w:rsidRDefault="00150FE5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0"/>
        <w:tblW w:w="10890" w:type="dxa"/>
        <w:tblInd w:w="-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 w:rsidR="00150FE5" w14:paraId="6622D7FA" w14:textId="77777777">
        <w:trPr>
          <w:trHeight w:val="440"/>
        </w:trPr>
        <w:tc>
          <w:tcPr>
            <w:tcW w:w="1089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ED664" w14:textId="77777777" w:rsidR="00150FE5" w:rsidRDefault="00EC12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14:paraId="24338243" w14:textId="77777777" w:rsidR="00150FE5" w:rsidRDefault="00EC12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14:paraId="67190633" w14:textId="77777777" w:rsidR="00150FE5" w:rsidRDefault="00EC12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  <w:p w14:paraId="460FC5C4" w14:textId="77777777" w:rsidR="00150FE5" w:rsidRDefault="00EC12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Jurídica deve preencher com as informações do Representante legal</w:t>
            </w:r>
          </w:p>
        </w:tc>
      </w:tr>
      <w:tr w:rsidR="00150FE5" w14:paraId="30B7B1DD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4819D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PcD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AD3E2C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sim</w:t>
            </w:r>
          </w:p>
          <w:p w14:paraId="73370B87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  <w:p w14:paraId="21C22950" w14:textId="77777777" w:rsidR="00150FE5" w:rsidRDefault="00150FE5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23D18FF2" w14:textId="77777777">
        <w:trPr>
          <w:trHeight w:val="1391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2F2FEC" w14:textId="77777777" w:rsidR="00150FE5" w:rsidRDefault="00150FE5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4E32E6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tenha marcado "sim", qual tipo de deficiência? 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363F1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Auditiva</w:t>
            </w:r>
          </w:p>
          <w:p w14:paraId="731DEBD7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Intelectual</w:t>
            </w:r>
          </w:p>
          <w:p w14:paraId="5DED8865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Múltipla</w:t>
            </w:r>
          </w:p>
          <w:p w14:paraId="7C967D1B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Visual </w:t>
            </w:r>
          </w:p>
          <w:p w14:paraId="344A5CA9" w14:textId="77777777" w:rsidR="00150FE5" w:rsidRDefault="00150FE5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2CC4137F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8BF481" w14:textId="77777777" w:rsidR="00150FE5" w:rsidRDefault="00150FE5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2FDE8A" w14:textId="77777777" w:rsidR="00150FE5" w:rsidRDefault="00150FE5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C7940A1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reside em quais dessas áreas?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B13AED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urbana central</w:t>
            </w:r>
          </w:p>
          <w:p w14:paraId="442E7927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urbana periférica</w:t>
            </w:r>
          </w:p>
          <w:p w14:paraId="45EAABF4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rural</w:t>
            </w:r>
          </w:p>
          <w:p w14:paraId="56D380DD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Área de vulnerabilidade social</w:t>
            </w:r>
          </w:p>
          <w:p w14:paraId="0B03743B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Unidades habitacionais</w:t>
            </w:r>
          </w:p>
          <w:p w14:paraId="1E8EBC06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Territórios indígenas (demarcados ou em processo de demarcação</w:t>
            </w:r>
          </w:p>
          <w:p w14:paraId="64CFFBAF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Comunidades quilombol</w:t>
            </w:r>
            <w:r>
              <w:rPr>
                <w:rFonts w:ascii="Arial" w:eastAsia="Arial" w:hAnsi="Arial" w:cs="Arial"/>
                <w:sz w:val="20"/>
                <w:szCs w:val="20"/>
              </w:rPr>
              <w:t>as (terra titulada ou em processo de titulação, com  registro na Fundação Palmares)</w:t>
            </w:r>
          </w:p>
          <w:p w14:paraId="19F749AF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Território de povos e comunidades tradicionais (ribeirinhos, louceiros,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cipozeiro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pequizeiros,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vazanteiros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povos do mar etc.). </w:t>
            </w:r>
          </w:p>
          <w:p w14:paraId="3ED281A3" w14:textId="77777777" w:rsidR="00150FE5" w:rsidRDefault="00150FE5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69BFD21B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2CBB56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1BC808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Pertence A Alguma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Comunidade Tradicional?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5A30F" w14:textId="77777777" w:rsidR="00150FE5" w:rsidRDefault="00EC12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pertenço a comunidade tradicional</w:t>
            </w:r>
          </w:p>
          <w:p w14:paraId="36DD7395" w14:textId="77777777" w:rsidR="00150FE5" w:rsidRDefault="00EC12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Extrativistas</w:t>
            </w:r>
          </w:p>
          <w:p w14:paraId="68A7DBCA" w14:textId="77777777" w:rsidR="00150FE5" w:rsidRDefault="00EC12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Ribeirinhas</w:t>
            </w:r>
          </w:p>
          <w:p w14:paraId="0AA7CB39" w14:textId="77777777" w:rsidR="00150FE5" w:rsidRDefault="00EC12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Rurais</w:t>
            </w:r>
          </w:p>
          <w:p w14:paraId="622C0054" w14:textId="77777777" w:rsidR="00150FE5" w:rsidRDefault="00EC12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Indígenas</w:t>
            </w:r>
          </w:p>
          <w:p w14:paraId="4D158050" w14:textId="77777777" w:rsidR="00150FE5" w:rsidRDefault="00EC12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Ciganos</w:t>
            </w:r>
          </w:p>
          <w:p w14:paraId="4CE8692F" w14:textId="77777777" w:rsidR="00150FE5" w:rsidRDefault="00EC12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Pescadores(as) Artesanais</w:t>
            </w:r>
          </w:p>
          <w:p w14:paraId="0B180E0A" w14:textId="77777777" w:rsidR="00150FE5" w:rsidRDefault="00EC12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Povos de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Terreiro</w:t>
            </w:r>
          </w:p>
          <w:p w14:paraId="34DF4091" w14:textId="77777777" w:rsidR="00150FE5" w:rsidRDefault="00EC12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Quilombolas</w:t>
            </w:r>
          </w:p>
          <w:p w14:paraId="73BCD796" w14:textId="77777777" w:rsidR="00150FE5" w:rsidRDefault="00EC12D2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Outra comunidade tradicional</w:t>
            </w:r>
          </w:p>
          <w:p w14:paraId="2EA77853" w14:textId="77777777" w:rsidR="00150FE5" w:rsidRDefault="00150FE5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150FE5" w14:paraId="75350DA2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C3A5C" w14:textId="77777777" w:rsidR="00150FE5" w:rsidRDefault="00150FE5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87D27C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Gênero: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2AAA6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Mulher</w:t>
            </w:r>
          </w:p>
          <w:p w14:paraId="3B7986B6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Homem</w:t>
            </w:r>
          </w:p>
          <w:p w14:paraId="4031B6E1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Mulher Transgênero</w:t>
            </w:r>
          </w:p>
          <w:p w14:paraId="4E41A982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Homem cisgênero</w:t>
            </w:r>
          </w:p>
          <w:p w14:paraId="4810BCEA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Intersexo </w:t>
            </w:r>
          </w:p>
          <w:p w14:paraId="452C2AEF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Não Binária</w:t>
            </w:r>
          </w:p>
          <w:p w14:paraId="4A77E911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Prefiro não informar </w:t>
            </w:r>
          </w:p>
        </w:tc>
      </w:tr>
      <w:tr w:rsidR="00150FE5" w14:paraId="239BAC7E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59059A" w14:textId="77777777" w:rsidR="00150FE5" w:rsidRDefault="00150FE5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38A143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Orientação Sexual: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8F69A5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Heterossexual</w:t>
            </w:r>
          </w:p>
          <w:p w14:paraId="40D4C4C5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Homossexual</w:t>
            </w:r>
          </w:p>
          <w:p w14:paraId="3D8D8DA3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Bissexual</w:t>
            </w:r>
          </w:p>
          <w:p w14:paraId="7A7F7868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Outra Orientação Sexual</w:t>
            </w:r>
          </w:p>
          <w:p w14:paraId="073B37F4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Não sabe</w:t>
            </w:r>
          </w:p>
          <w:p w14:paraId="05DE3D06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Prefiro não informar </w:t>
            </w:r>
          </w:p>
          <w:p w14:paraId="39D7B731" w14:textId="77777777" w:rsidR="00150FE5" w:rsidRDefault="00150FE5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21F767CE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352183" w14:textId="77777777" w:rsidR="00150FE5" w:rsidRDefault="00150FE5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5359DB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Raça/cor/etnia: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B1A66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Branca</w:t>
            </w:r>
          </w:p>
          <w:p w14:paraId="0E208DDB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Preta</w:t>
            </w:r>
          </w:p>
          <w:p w14:paraId="11EEB306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Parda</w:t>
            </w:r>
          </w:p>
          <w:p w14:paraId="0D56A3F5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Indígena</w:t>
            </w:r>
          </w:p>
          <w:p w14:paraId="4FDC9903" w14:textId="77777777" w:rsidR="00150FE5" w:rsidRDefault="00EC12D2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Amarela </w:t>
            </w:r>
          </w:p>
          <w:p w14:paraId="5CE6EBF8" w14:textId="77777777" w:rsidR="00150FE5" w:rsidRDefault="00150FE5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4B730D2F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561417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Quer Concorrer Às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Cotas?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O presente edital garante a participação de 20% para pessoas negras e 10% para pessoas indígenas.</w:t>
            </w:r>
          </w:p>
          <w:p w14:paraId="204D906C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A3F72" w14:textId="77777777" w:rsidR="00150FE5" w:rsidRDefault="00EC12D2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14:paraId="5050EBCE" w14:textId="77777777" w:rsidR="00150FE5" w:rsidRDefault="00EC12D2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150FE5" w14:paraId="6C4F53BF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DABA1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o seu grau de escolaridade?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DF403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tenho Educação Formal</w:t>
            </w:r>
          </w:p>
          <w:p w14:paraId="0BC6FD98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Incompleto</w:t>
            </w:r>
          </w:p>
          <w:p w14:paraId="6BFB7646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Ensino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Fundamental Completo</w:t>
            </w:r>
          </w:p>
          <w:p w14:paraId="28F55544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Incompleto</w:t>
            </w:r>
          </w:p>
          <w:p w14:paraId="66D4D2AA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Completo</w:t>
            </w:r>
          </w:p>
          <w:p w14:paraId="0DA2B01C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Curso Técnico Completo</w:t>
            </w:r>
          </w:p>
          <w:p w14:paraId="354AC850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Incompleto</w:t>
            </w:r>
          </w:p>
          <w:p w14:paraId="10F36A00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Completo</w:t>
            </w:r>
          </w:p>
          <w:p w14:paraId="653639AB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Pós Graduação Completo</w:t>
            </w:r>
          </w:p>
        </w:tc>
      </w:tr>
      <w:tr w:rsidR="00150FE5" w14:paraId="1B24330D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4CC58A" w14:textId="77777777" w:rsidR="00150FE5" w:rsidRDefault="00EC12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 a sua renda mensal fixa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individual (média mensal bruta aproximada) nos últimos 3 meses?</w:t>
            </w:r>
          </w:p>
          <w:p w14:paraId="2E43226A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(Calcule fazendo uma média das suas remunerações nos últimos 3 meses. Em 2023, o salário mínimo foi fixado em R$ 1.320,00.)</w:t>
            </w:r>
          </w:p>
          <w:p w14:paraId="608C09D5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621B99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Nenhuma renda.</w:t>
            </w:r>
          </w:p>
          <w:p w14:paraId="09C9BA04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Até 1 salário mínimo</w:t>
            </w:r>
          </w:p>
          <w:p w14:paraId="1AF1E1A1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De 1 a 3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salários mínimos</w:t>
            </w:r>
          </w:p>
          <w:p w14:paraId="4C699D7A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3 a 5 salários mínimos</w:t>
            </w:r>
          </w:p>
          <w:p w14:paraId="0ACB2FCF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5 a 8 salários mínimos</w:t>
            </w:r>
          </w:p>
          <w:p w14:paraId="2FF5CD8D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8 a 10 salários mínimos</w:t>
            </w:r>
          </w:p>
          <w:p w14:paraId="03DB5A4A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Acima de 10 salários mínimos</w:t>
            </w:r>
          </w:p>
          <w:p w14:paraId="112387FA" w14:textId="77777777" w:rsidR="00150FE5" w:rsidRDefault="00150FE5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150FE5" w14:paraId="32B40B26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C73A29" w14:textId="77777777" w:rsidR="00150FE5" w:rsidRDefault="00EC12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é beneficiário de algum programa social? </w:t>
            </w:r>
          </w:p>
          <w:p w14:paraId="340F18D4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84000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  <w:p w14:paraId="02FC28AE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Bolsa família</w:t>
            </w:r>
          </w:p>
          <w:p w14:paraId="1EB1452C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Benefício de Prestação Continuada</w:t>
            </w:r>
          </w:p>
          <w:p w14:paraId="11B7780A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rograma de Erradicação do Trabalho Infantil</w:t>
            </w:r>
          </w:p>
          <w:p w14:paraId="4684D3F3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Garantia-Safra</w:t>
            </w:r>
          </w:p>
          <w:p w14:paraId="70C3F395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Seguro-Defeso</w:t>
            </w:r>
          </w:p>
          <w:p w14:paraId="286480F5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Outro</w:t>
            </w:r>
          </w:p>
        </w:tc>
      </w:tr>
      <w:tr w:rsidR="00150FE5" w14:paraId="56E25015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1C89F8" w14:textId="77777777" w:rsidR="00150FE5" w:rsidRDefault="00EC12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Vai concorrer às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cotas ?</w:t>
            </w:r>
            <w:proofErr w:type="gramEnd"/>
          </w:p>
          <w:p w14:paraId="21E5CEC8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3A806A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14:paraId="475D06FF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150FE5" w14:paraId="241CA676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27219A" w14:textId="77777777" w:rsidR="00150FE5" w:rsidRDefault="00EC12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 sim. Qual? </w:t>
            </w:r>
          </w:p>
          <w:p w14:paraId="4F40E0F8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0363A3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negra</w:t>
            </w:r>
          </w:p>
          <w:p w14:paraId="28121A04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Pessoa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</w:t>
            </w:r>
          </w:p>
          <w:p w14:paraId="597CCEF6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se aplica</w:t>
            </w:r>
          </w:p>
        </w:tc>
      </w:tr>
      <w:tr w:rsidR="00150FE5" w14:paraId="1C9EF106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2AB057" w14:textId="77777777" w:rsidR="00150FE5" w:rsidRDefault="00EC12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principal função/profissão no campo artístico e cultural?</w:t>
            </w:r>
          </w:p>
          <w:p w14:paraId="52BBF1A4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31FA1F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Artista, Artesão(a), Brincante, Criador(a) e afins.</w:t>
            </w:r>
          </w:p>
          <w:p w14:paraId="0B552D10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Instrutor(a), oficineiro(a), educador(a) artístico(a)-cultural e afins.</w:t>
            </w:r>
          </w:p>
          <w:p w14:paraId="5DAE8252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Curador(a), Programador(a) e afins.</w:t>
            </w:r>
          </w:p>
          <w:p w14:paraId="0ACA76E2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Produtor(a)</w:t>
            </w:r>
          </w:p>
          <w:p w14:paraId="143F6F95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Gestor(a)</w:t>
            </w:r>
          </w:p>
          <w:p w14:paraId="60A85270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Técnico(a)</w:t>
            </w:r>
          </w:p>
          <w:p w14:paraId="346F6C14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Consultor(a), Pesquisador(a) e afins.</w:t>
            </w:r>
          </w:p>
          <w:p w14:paraId="3192097E" w14:textId="77777777" w:rsidR="00150FE5" w:rsidRDefault="00EC12D2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_______________________Outro(a)s</w:t>
            </w:r>
          </w:p>
          <w:p w14:paraId="4A82F287" w14:textId="77777777" w:rsidR="00150FE5" w:rsidRDefault="00150FE5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150FE5" w14:paraId="585EB7D3" w14:textId="77777777">
        <w:trPr>
          <w:trHeight w:val="4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2DB4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008D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D080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AFF1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8A8A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AFBE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DD2C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AFF5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3514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0979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2C31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2759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491C" w14:textId="77777777" w:rsidR="00150FE5" w:rsidRDefault="00150FE5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4BEEED9" w14:textId="77777777" w:rsidR="00150FE5" w:rsidRDefault="00EC12D2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  <w:r>
        <w:br w:type="page"/>
      </w:r>
    </w:p>
    <w:p w14:paraId="6BDDC276" w14:textId="77777777" w:rsidR="00150FE5" w:rsidRDefault="00150FE5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</w:p>
    <w:tbl>
      <w:tblPr>
        <w:tblStyle w:val="affffffffffff1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150FE5" w14:paraId="28810091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1B95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Projeto</w:t>
            </w:r>
          </w:p>
        </w:tc>
      </w:tr>
      <w:tr w:rsidR="00150FE5" w14:paraId="201A1E59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818E" w14:textId="77777777" w:rsidR="00150FE5" w:rsidRDefault="00150FE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3095DEC0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F641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Escolha a categoria a que vai concorrer: </w:t>
            </w:r>
          </w:p>
        </w:tc>
      </w:tr>
      <w:tr w:rsidR="00150FE5" w14:paraId="37BE9AE4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3C01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l - </w:t>
            </w:r>
          </w:p>
          <w:p w14:paraId="11FD9416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26B96E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Desenvolvimento de Projeto Curta-metragem</w:t>
            </w:r>
          </w:p>
          <w:p w14:paraId="10A4811A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96CDC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8D1E00E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8D5267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Apoio à realização de ação de Cinema Itinerante Cinema de Rua</w:t>
            </w:r>
          </w:p>
          <w:p w14:paraId="469F00AD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Apoio à realização de ação de  Cinema de Rua</w:t>
            </w:r>
          </w:p>
          <w:p w14:paraId="5CE9BCB8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F9D0D0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</w:t>
            </w:r>
          </w:p>
          <w:p w14:paraId="43CC799A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61F213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Ação de Formação Audiovisual</w:t>
            </w:r>
          </w:p>
          <w:p w14:paraId="4690704F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Apoio a Cineclubes</w:t>
            </w:r>
          </w:p>
          <w:p w14:paraId="1A3E9D85" w14:textId="77777777" w:rsidR="00574879" w:rsidRDefault="0057487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1D46FA" w14:textId="08064A52" w:rsidR="00574879" w:rsidRPr="00574879" w:rsidRDefault="0057487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748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Artigo 8º </w:t>
            </w:r>
          </w:p>
          <w:p w14:paraId="52648D31" w14:textId="77777777" w:rsidR="00574879" w:rsidRDefault="0057487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3D2DB8" w14:textId="51AA48E1" w:rsidR="00574879" w:rsidRDefault="0057487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Projetos Livres</w:t>
            </w:r>
          </w:p>
          <w:p w14:paraId="2E316363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769B9D61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F313" w14:textId="77777777" w:rsidR="00150FE5" w:rsidRDefault="00EC12D2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RESUMO DO PROJETO:</w:t>
            </w:r>
          </w:p>
          <w:p w14:paraId="57A1D600" w14:textId="77777777" w:rsidR="00150FE5" w:rsidRDefault="00EC12D2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Descrever o que deseja realizar de forma clara e suscita em no máximo 5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linhas.</w:t>
            </w:r>
          </w:p>
        </w:tc>
      </w:tr>
      <w:tr w:rsidR="00150FE5" w14:paraId="0033698C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9B35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DC1B98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41B59CD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510789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9AC220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1617AB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96F75B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9C17D4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4AFB95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A23542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E1EC50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74C1B99" w14:textId="73628971" w:rsidR="00150FE5" w:rsidRDefault="00150FE5" w:rsidP="00574879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2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150FE5" w14:paraId="054DBF97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B092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Descrição:</w:t>
            </w:r>
          </w:p>
          <w:p w14:paraId="3A41B1C6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 QUE – descrever o que deseja realizar, detalhando as ações do projeto)</w:t>
            </w:r>
          </w:p>
        </w:tc>
      </w:tr>
      <w:tr w:rsidR="00150FE5" w14:paraId="56F34611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C259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Na descrição, você deve apresentar informações gerais sobre o seu projeto. </w:t>
            </w:r>
          </w:p>
          <w:p w14:paraId="481B968A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6B0D8A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DD3D956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3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150FE5" w14:paraId="3269BE13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85F1" w14:textId="77777777" w:rsidR="00150FE5" w:rsidRDefault="00EC12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DO PROJETO</w:t>
            </w:r>
          </w:p>
          <w:p w14:paraId="2D305641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(PARA QUE – indicar o que pretende alcançar com a realização do projeto)</w:t>
            </w:r>
          </w:p>
        </w:tc>
      </w:tr>
      <w:tr w:rsidR="00150FE5" w14:paraId="0E4E3697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BD2A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D3EBB11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(Neste campo, você deve propor objetivos para o seu projeto, ou seja, deve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informar o que você pretende alcançar com a realização do projeto. É importante que você seja breve e proponha entre três a cinco objetivos.)</w:t>
            </w:r>
          </w:p>
          <w:p w14:paraId="5A9B479A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16C347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Objetivos Específicos: </w:t>
            </w:r>
          </w:p>
        </w:tc>
      </w:tr>
    </w:tbl>
    <w:p w14:paraId="6990F062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4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150FE5" w14:paraId="05A33A11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BBE9" w14:textId="77777777" w:rsidR="00150FE5" w:rsidRDefault="00EC12D2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 CULTURAL E ARTÍSTICA DO PROJETO</w:t>
            </w:r>
          </w:p>
          <w:p w14:paraId="7ECFD174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(POR QUE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esclarecer, sob seu ponto de vista, as circunstâncias, os valores e os méritos alcançáveis que justificam a realização do projeto. Quais os sinais de transformações artísticas, os diferenciais e os valores esperados)</w:t>
            </w:r>
          </w:p>
        </w:tc>
      </w:tr>
      <w:tr w:rsidR="00150FE5" w14:paraId="6F71E0F2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5971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692F37E3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Escreva o porquê o seu projeto é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merecedor de receber o recurso e quais são os motivos e soluções que ele resolve.</w:t>
            </w:r>
          </w:p>
          <w:p w14:paraId="537FF89F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ECFA769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5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150FE5" w14:paraId="3493F2F2" w14:textId="77777777">
        <w:trPr>
          <w:trHeight w:val="975"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5EF4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</w:t>
            </w:r>
          </w:p>
          <w:p w14:paraId="2F85A191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Proponente Deve Informar Quais Ações Serão Adotadas (Ou A Acessibilidade Que O Local Já Possui), No Sentido De Proporcionar Condições De Participação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Somente Para Pessoas Com Deficiência E Idosos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50FE5" w14:paraId="5447FE1F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FB64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  <w:t xml:space="preserve">Informe como essas medidas de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acessibilidade serão implementadas ou disponibilizadas de acordo com o projeto proposto.</w:t>
            </w:r>
          </w:p>
        </w:tc>
      </w:tr>
    </w:tbl>
    <w:p w14:paraId="68ECE073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6"/>
        <w:tblW w:w="111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790"/>
      </w:tblGrid>
      <w:tr w:rsidR="00150FE5" w14:paraId="5E4F4BC1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78E9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Arquitetônica: </w:t>
            </w:r>
          </w:p>
          <w:p w14:paraId="500A7A61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BF1E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Rotas acessíveis, com espaço de manobra para cadeira de rodas; </w:t>
            </w:r>
          </w:p>
          <w:p w14:paraId="2081C09C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Piso tátil; </w:t>
            </w:r>
          </w:p>
          <w:p w14:paraId="2CC6EAED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Rampas; </w:t>
            </w:r>
          </w:p>
          <w:p w14:paraId="662F6029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Elevadores adequados para pessoas com deficiência; </w:t>
            </w:r>
          </w:p>
          <w:p w14:paraId="4288EB79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Corrimãos e guarda-corpos; </w:t>
            </w:r>
          </w:p>
          <w:p w14:paraId="19BE4DFC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Banheiros femininos e masculinos adaptados para pessoas com deficiência; </w:t>
            </w:r>
          </w:p>
          <w:p w14:paraId="34C28BE6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Vagas de estacionamento para pessoas com deficiência; </w:t>
            </w:r>
          </w:p>
          <w:p w14:paraId="267DB7BF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Assentos para pessoas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obesas; </w:t>
            </w:r>
          </w:p>
          <w:p w14:paraId="3FFECEE9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Iluminação adequada; </w:t>
            </w:r>
          </w:p>
          <w:p w14:paraId="2D54A726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 ___________________</w:t>
            </w:r>
          </w:p>
          <w:p w14:paraId="239D22DD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1396DD83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124B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Comunicacional: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7F4B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Língua Brasileira de Sinais - Libras; </w:t>
            </w:r>
          </w:p>
          <w:p w14:paraId="3DEC34FE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 sistema Braille; </w:t>
            </w:r>
          </w:p>
          <w:p w14:paraId="29B9B876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 sistema de sinalização ou comunicação tátil; </w:t>
            </w:r>
          </w:p>
          <w:p w14:paraId="54E64595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audiodescrição; </w:t>
            </w:r>
          </w:p>
          <w:p w14:paraId="2108403E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 legendas;  </w:t>
            </w:r>
          </w:p>
          <w:p w14:paraId="54955F91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linguagem simples; </w:t>
            </w:r>
          </w:p>
          <w:p w14:paraId="01801DBD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Textos adaptados para leitores de tela; e </w:t>
            </w:r>
          </w:p>
          <w:p w14:paraId="2B0189E4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 ______________________________</w:t>
            </w:r>
          </w:p>
          <w:p w14:paraId="7513CC70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130D475D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AD5A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Atitudinal: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2976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Capacitação de equipes atuantes nos projetos culturais; </w:t>
            </w:r>
          </w:p>
          <w:p w14:paraId="136A96EB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Contratação de profissionais com deficiência e profissionais especializados em acessibilidade cultural; </w:t>
            </w:r>
          </w:p>
          <w:p w14:paraId="7B2C834B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Formação e sensibilização de agentes culturais, público e todos os envolvidos na cadeia produtiva cultural; e </w:t>
            </w:r>
          </w:p>
          <w:p w14:paraId="75B5D0D9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Outras medidas que visem 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eliminação de atitudes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capacitistas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B1A17BB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7779DF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7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150FE5" w14:paraId="6EA0B39B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5DF8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150FE5" w14:paraId="61BB187B" w14:textId="77777777">
        <w:trPr>
          <w:trHeight w:val="1065"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2A36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(Preencha aqui informações sobre as pessoas que serão beneficiadas ou participarão do seu projeto. Perguntas orientadoras: Quem vai ser o público do seu projeto? Essas pessoas são crianças,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</w:tbl>
    <w:p w14:paraId="61A70FBB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8"/>
        <w:tblW w:w="1116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850"/>
      </w:tblGrid>
      <w:tr w:rsidR="00150FE5" w14:paraId="7AC361A7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6C19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 o perfil do público do seu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projeto?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DBE4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Crianças</w:t>
            </w:r>
          </w:p>
          <w:p w14:paraId="0ACE8762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Jovens</w:t>
            </w:r>
          </w:p>
          <w:p w14:paraId="302C6E01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Adultos</w:t>
            </w:r>
          </w:p>
          <w:p w14:paraId="3384E711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Idosos</w:t>
            </w:r>
          </w:p>
          <w:p w14:paraId="0CA154B1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Pessoas com deficiência</w:t>
            </w:r>
          </w:p>
          <w:p w14:paraId="243AB1CA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Outros _______________</w:t>
            </w:r>
          </w:p>
        </w:tc>
      </w:tr>
    </w:tbl>
    <w:p w14:paraId="34864A9D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9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150FE5" w14:paraId="768093FE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481F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Divulgação</w:t>
            </w:r>
          </w:p>
        </w:tc>
      </w:tr>
      <w:tr w:rsidR="00150FE5" w14:paraId="00D7EC0F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6319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278783F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Apresente os meios que serão utilizados para divulgar o projeto. ex.: impulsionamento em redes sociais. </w:t>
            </w:r>
          </w:p>
          <w:p w14:paraId="52A9CB46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6E813B8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0496B23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B9FE9C5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687A57B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CE45C11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FACCB45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2FF00C3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BCD2BDB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a"/>
        <w:tblW w:w="11100" w:type="dxa"/>
        <w:tblInd w:w="-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775"/>
      </w:tblGrid>
      <w:tr w:rsidR="00150FE5" w14:paraId="1A69D8BB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436E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que modo o Público tem Acesso a Ação ou Produto Cultural do projeto?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A8C2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Presencial</w:t>
            </w:r>
          </w:p>
          <w:p w14:paraId="7959CD20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Virtual</w:t>
            </w:r>
          </w:p>
          <w:p w14:paraId="051F3CBD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Híbrido </w:t>
            </w:r>
          </w:p>
        </w:tc>
      </w:tr>
      <w:tr w:rsidR="00150FE5" w14:paraId="024BC2DA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4F01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você tenha marcado (virtual ou híbrido). Quais as plataformas virtuais que serão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usadas ?</w:t>
            </w:r>
            <w:proofErr w:type="gram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C7BC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Youtube</w:t>
            </w:r>
          </w:p>
          <w:p w14:paraId="7F7E4020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Instagram</w:t>
            </w:r>
          </w:p>
          <w:p w14:paraId="296EFABF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Facebook</w:t>
            </w:r>
          </w:p>
          <w:p w14:paraId="21963340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TikTok</w:t>
            </w:r>
          </w:p>
          <w:p w14:paraId="1A38EB21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Google Meet, Zoom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,,</w:t>
            </w:r>
          </w:p>
          <w:p w14:paraId="14A11267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Outros_________________</w:t>
            </w:r>
          </w:p>
        </w:tc>
      </w:tr>
      <w:tr w:rsidR="00150FE5" w14:paraId="5484C107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D8F9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você tenha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marcado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Presencial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, mencione qual o local que será realizado a sua proposta in loco;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8FA4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D1667E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559012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3EE161E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FD337F1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b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150FE5" w14:paraId="76C42F34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F77C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Contrapartida</w:t>
            </w:r>
          </w:p>
        </w:tc>
      </w:tr>
      <w:tr w:rsidR="00150FE5" w14:paraId="2A6FAA82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D1F4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2DAA656B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campo, descreva qual contrapartida será realizada, quando será realizada, e onde será realizada.</w:t>
            </w:r>
          </w:p>
          <w:p w14:paraId="7D01834C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E16FB1D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2AC4ECC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757919E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757A4C5D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6FD07043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8ED13EC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A21FE47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524D6D0" w14:textId="77777777" w:rsidR="00150FE5" w:rsidRDefault="00150FE5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c"/>
        <w:tblW w:w="10890" w:type="dxa"/>
        <w:tblInd w:w="-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440"/>
        <w:gridCol w:w="1755"/>
        <w:gridCol w:w="1815"/>
        <w:gridCol w:w="1725"/>
        <w:gridCol w:w="1245"/>
      </w:tblGrid>
      <w:tr w:rsidR="00150FE5" w14:paraId="2B91D1AD" w14:textId="77777777">
        <w:tc>
          <w:tcPr>
            <w:tcW w:w="10890" w:type="dxa"/>
            <w:gridSpan w:val="6"/>
            <w:shd w:val="clear" w:color="auto" w:fill="CCCCCC"/>
          </w:tcPr>
          <w:p w14:paraId="5151CE6A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Informe Aqui Quais As Metas Que Você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Quer Atingir: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4A68A514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FE5" w14:paraId="74E74028" w14:textId="77777777">
        <w:tc>
          <w:tcPr>
            <w:tcW w:w="2910" w:type="dxa"/>
          </w:tcPr>
          <w:p w14:paraId="1425926C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</w:tcPr>
          <w:p w14:paraId="006EF209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55" w:type="dxa"/>
          </w:tcPr>
          <w:p w14:paraId="3B47EA9C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Data/período</w:t>
            </w:r>
          </w:p>
          <w:p w14:paraId="51002403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(Início e fim)</w:t>
            </w:r>
          </w:p>
        </w:tc>
        <w:tc>
          <w:tcPr>
            <w:tcW w:w="1815" w:type="dxa"/>
          </w:tcPr>
          <w:p w14:paraId="0D725505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725" w:type="dxa"/>
          </w:tcPr>
          <w:p w14:paraId="763450B1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245" w:type="dxa"/>
          </w:tcPr>
          <w:p w14:paraId="50089920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público</w:t>
            </w:r>
          </w:p>
        </w:tc>
      </w:tr>
      <w:tr w:rsidR="00150FE5" w14:paraId="7359066E" w14:textId="77777777">
        <w:tc>
          <w:tcPr>
            <w:tcW w:w="2910" w:type="dxa"/>
          </w:tcPr>
          <w:p w14:paraId="66952F12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 Oficina</w:t>
            </w:r>
          </w:p>
        </w:tc>
        <w:tc>
          <w:tcPr>
            <w:tcW w:w="1440" w:type="dxa"/>
          </w:tcPr>
          <w:p w14:paraId="043BBF27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14:paraId="0320E714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815" w:type="dxa"/>
          </w:tcPr>
          <w:p w14:paraId="204DAEAD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Carmo do Rio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Verde-GO</w:t>
            </w:r>
            <w:proofErr w:type="spellEnd"/>
          </w:p>
        </w:tc>
        <w:tc>
          <w:tcPr>
            <w:tcW w:w="1725" w:type="dxa"/>
          </w:tcPr>
          <w:p w14:paraId="5F32F678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245" w:type="dxa"/>
          </w:tcPr>
          <w:p w14:paraId="41263F59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150FE5" w14:paraId="16C07F17" w14:textId="77777777">
        <w:tc>
          <w:tcPr>
            <w:tcW w:w="2910" w:type="dxa"/>
          </w:tcPr>
          <w:p w14:paraId="3958A6A4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Curta Metragem</w:t>
            </w:r>
          </w:p>
        </w:tc>
        <w:tc>
          <w:tcPr>
            <w:tcW w:w="1440" w:type="dxa"/>
          </w:tcPr>
          <w:p w14:paraId="18FDC503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14:paraId="5A7BB8FD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815" w:type="dxa"/>
          </w:tcPr>
          <w:p w14:paraId="5774A4E4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Carmo do Rio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Verde-GO</w:t>
            </w:r>
            <w:proofErr w:type="spellEnd"/>
          </w:p>
        </w:tc>
        <w:tc>
          <w:tcPr>
            <w:tcW w:w="1725" w:type="dxa"/>
          </w:tcPr>
          <w:p w14:paraId="30E696A5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245" w:type="dxa"/>
          </w:tcPr>
          <w:p w14:paraId="192E0D4A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100</w:t>
            </w:r>
          </w:p>
        </w:tc>
      </w:tr>
      <w:tr w:rsidR="00150FE5" w14:paraId="53C6D756" w14:textId="77777777">
        <w:trPr>
          <w:trHeight w:val="214"/>
        </w:trPr>
        <w:tc>
          <w:tcPr>
            <w:tcW w:w="2910" w:type="dxa"/>
          </w:tcPr>
          <w:p w14:paraId="71D85976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ED0858" w14:textId="77777777" w:rsidR="00150FE5" w:rsidRDefault="00150F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14:paraId="0765D0D8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8099CC6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D03B82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687D36C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3D3D2FD3" w14:textId="77777777">
        <w:tc>
          <w:tcPr>
            <w:tcW w:w="2910" w:type="dxa"/>
          </w:tcPr>
          <w:p w14:paraId="0E3FD6E3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23715F" w14:textId="77777777" w:rsidR="00150FE5" w:rsidRDefault="00150F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4C1181C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EC6D8C4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76B4F1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14:paraId="1E083DF2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60935B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70204DD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3818766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B342A39" w14:textId="77777777" w:rsidR="00150FE5" w:rsidRDefault="00EC12D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B44A234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d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150FE5" w14:paraId="6030AF23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6208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de Execução</w:t>
            </w:r>
          </w:p>
        </w:tc>
      </w:tr>
      <w:tr w:rsidR="00150FE5" w14:paraId="08995A63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B093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COMO SERÁ REALIZADA A PROPOSTA? Campos Vermelhos são exemplos de atividades:</w:t>
            </w:r>
          </w:p>
          <w:p w14:paraId="2971CF98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tbl>
            <w:tblPr>
              <w:tblStyle w:val="affffffffffffe"/>
              <w:tblW w:w="10160" w:type="dxa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0"/>
              <w:gridCol w:w="2000"/>
              <w:gridCol w:w="1860"/>
            </w:tblGrid>
            <w:tr w:rsidR="00150FE5" w14:paraId="465D9232" w14:textId="77777777">
              <w:trPr>
                <w:trHeight w:val="244"/>
              </w:trPr>
              <w:tc>
                <w:tcPr>
                  <w:tcW w:w="6300" w:type="dxa"/>
                  <w:shd w:val="clear" w:color="auto" w:fill="C4BC96"/>
                </w:tcPr>
                <w:p w14:paraId="0E35CC0B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Descrição das Atividades</w:t>
                  </w:r>
                </w:p>
              </w:tc>
              <w:tc>
                <w:tcPr>
                  <w:tcW w:w="2000" w:type="dxa"/>
                  <w:shd w:val="clear" w:color="auto" w:fill="C4BC96"/>
                </w:tcPr>
                <w:p w14:paraId="40E182F6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Data de início </w:t>
                  </w:r>
                </w:p>
              </w:tc>
              <w:tc>
                <w:tcPr>
                  <w:tcW w:w="1860" w:type="dxa"/>
                  <w:shd w:val="clear" w:color="auto" w:fill="C4BC96"/>
                </w:tcPr>
                <w:p w14:paraId="2669DD5A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Data de fim</w:t>
                  </w:r>
                </w:p>
              </w:tc>
            </w:tr>
            <w:tr w:rsidR="00150FE5" w14:paraId="3B6053E7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0EBE7377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1. Pré-produção</w:t>
                  </w:r>
                </w:p>
              </w:tc>
            </w:tr>
            <w:tr w:rsidR="00150FE5" w14:paraId="16593101" w14:textId="77777777">
              <w:trPr>
                <w:trHeight w:val="77"/>
              </w:trPr>
              <w:tc>
                <w:tcPr>
                  <w:tcW w:w="6300" w:type="dxa"/>
                </w:tcPr>
                <w:p w14:paraId="797F9D2E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1.1 - Realização de </w:t>
                  </w: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Reuniões de Revisão do Projeto</w:t>
                  </w:r>
                </w:p>
              </w:tc>
              <w:tc>
                <w:tcPr>
                  <w:tcW w:w="2000" w:type="dxa"/>
                </w:tcPr>
                <w:p w14:paraId="2FBDECDE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2434BD91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150FE5" w14:paraId="4688E495" w14:textId="77777777">
              <w:trPr>
                <w:trHeight w:val="77"/>
              </w:trPr>
              <w:tc>
                <w:tcPr>
                  <w:tcW w:w="6300" w:type="dxa"/>
                </w:tcPr>
                <w:p w14:paraId="76B9B838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1.2 - Contratação Equipe Técnica</w:t>
                  </w:r>
                </w:p>
              </w:tc>
              <w:tc>
                <w:tcPr>
                  <w:tcW w:w="2000" w:type="dxa"/>
                </w:tcPr>
                <w:p w14:paraId="4DDD39C6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3AFE3D77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150FE5" w14:paraId="53287204" w14:textId="77777777">
              <w:trPr>
                <w:trHeight w:val="77"/>
              </w:trPr>
              <w:tc>
                <w:tcPr>
                  <w:tcW w:w="6300" w:type="dxa"/>
                </w:tcPr>
                <w:p w14:paraId="0CB6069E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1.3 - Revisão dos Editais dos Concursos K-pop e Cosplay</w:t>
                  </w:r>
                </w:p>
              </w:tc>
              <w:tc>
                <w:tcPr>
                  <w:tcW w:w="2000" w:type="dxa"/>
                </w:tcPr>
                <w:p w14:paraId="3E2890BF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3545D5D1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150FE5" w14:paraId="7145BFFB" w14:textId="77777777">
              <w:trPr>
                <w:trHeight w:val="77"/>
              </w:trPr>
              <w:tc>
                <w:tcPr>
                  <w:tcW w:w="6300" w:type="dxa"/>
                </w:tcPr>
                <w:p w14:paraId="51AADB0B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22A21BCD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4011430A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122E9FC2" w14:textId="77777777">
              <w:trPr>
                <w:trHeight w:val="214"/>
              </w:trPr>
              <w:tc>
                <w:tcPr>
                  <w:tcW w:w="6300" w:type="dxa"/>
                </w:tcPr>
                <w:p w14:paraId="1BE2E8DC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6B0C1051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48DAEFCE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270868D5" w14:textId="77777777">
              <w:trPr>
                <w:trHeight w:val="77"/>
              </w:trPr>
              <w:tc>
                <w:tcPr>
                  <w:tcW w:w="6300" w:type="dxa"/>
                </w:tcPr>
                <w:p w14:paraId="21B39ADD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248CB68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3DB01452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0DE7DDD6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08AA7219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2. Produção</w:t>
                  </w:r>
                </w:p>
              </w:tc>
            </w:tr>
            <w:tr w:rsidR="00150FE5" w14:paraId="766B35B7" w14:textId="77777777">
              <w:trPr>
                <w:trHeight w:val="286"/>
              </w:trPr>
              <w:tc>
                <w:tcPr>
                  <w:tcW w:w="6300" w:type="dxa"/>
                </w:tcPr>
                <w:p w14:paraId="1336096D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2.1 - Contratação de Estrutura do </w:t>
                  </w: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evento</w:t>
                  </w:r>
                </w:p>
              </w:tc>
              <w:tc>
                <w:tcPr>
                  <w:tcW w:w="2000" w:type="dxa"/>
                </w:tcPr>
                <w:p w14:paraId="1B14544C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75F295D6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150FE5" w14:paraId="5A1DCECF" w14:textId="77777777">
              <w:trPr>
                <w:trHeight w:val="286"/>
              </w:trPr>
              <w:tc>
                <w:tcPr>
                  <w:tcW w:w="6300" w:type="dxa"/>
                </w:tcPr>
                <w:p w14:paraId="09F89ACE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2.2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Lançamento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dos Editais de Competição</w:t>
                  </w:r>
                </w:p>
              </w:tc>
              <w:tc>
                <w:tcPr>
                  <w:tcW w:w="2000" w:type="dxa"/>
                </w:tcPr>
                <w:p w14:paraId="215784EA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3592C1B3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150FE5" w14:paraId="5F15F571" w14:textId="77777777">
              <w:trPr>
                <w:trHeight w:val="286"/>
              </w:trPr>
              <w:tc>
                <w:tcPr>
                  <w:tcW w:w="6300" w:type="dxa"/>
                </w:tcPr>
                <w:p w14:paraId="4493D2C9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2.3 - Elaboração da estrutura de Cenografia</w:t>
                  </w:r>
                </w:p>
              </w:tc>
              <w:tc>
                <w:tcPr>
                  <w:tcW w:w="2000" w:type="dxa"/>
                </w:tcPr>
                <w:p w14:paraId="760A3EF6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021E4A53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150FE5" w14:paraId="60EDF2DE" w14:textId="77777777">
              <w:trPr>
                <w:trHeight w:val="286"/>
              </w:trPr>
              <w:tc>
                <w:tcPr>
                  <w:tcW w:w="6300" w:type="dxa"/>
                </w:tcPr>
                <w:p w14:paraId="6875DF18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CFC93E8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0C2EC3E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4F1DB1C4" w14:textId="77777777">
              <w:trPr>
                <w:trHeight w:val="286"/>
              </w:trPr>
              <w:tc>
                <w:tcPr>
                  <w:tcW w:w="6300" w:type="dxa"/>
                </w:tcPr>
                <w:p w14:paraId="238B2184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2B9189E4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0963A781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5DEA0EFA" w14:textId="77777777">
              <w:trPr>
                <w:trHeight w:val="286"/>
              </w:trPr>
              <w:tc>
                <w:tcPr>
                  <w:tcW w:w="6300" w:type="dxa"/>
                </w:tcPr>
                <w:p w14:paraId="413984FE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56AFE77A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3550200B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21AA1C76" w14:textId="77777777">
              <w:trPr>
                <w:trHeight w:val="286"/>
              </w:trPr>
              <w:tc>
                <w:tcPr>
                  <w:tcW w:w="6300" w:type="dxa"/>
                </w:tcPr>
                <w:p w14:paraId="774D6382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6EEF787F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73EE8D28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24D28913" w14:textId="77777777">
              <w:trPr>
                <w:trHeight w:val="286"/>
              </w:trPr>
              <w:tc>
                <w:tcPr>
                  <w:tcW w:w="6300" w:type="dxa"/>
                </w:tcPr>
                <w:p w14:paraId="1612A81F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64C86B27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77C3925A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4E4C444A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3BE1537A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3. Divulgação</w:t>
                  </w:r>
                </w:p>
              </w:tc>
            </w:tr>
            <w:tr w:rsidR="00150FE5" w14:paraId="20D4D930" w14:textId="77777777">
              <w:trPr>
                <w:trHeight w:val="77"/>
              </w:trPr>
              <w:tc>
                <w:tcPr>
                  <w:tcW w:w="6300" w:type="dxa"/>
                </w:tcPr>
                <w:p w14:paraId="5EE4A3F9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3.1 - Elaboração de Release para veículos de comunicação </w:t>
                  </w:r>
                </w:p>
              </w:tc>
              <w:tc>
                <w:tcPr>
                  <w:tcW w:w="2000" w:type="dxa"/>
                </w:tcPr>
                <w:p w14:paraId="0473602D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593D5438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150FE5" w14:paraId="406A065A" w14:textId="77777777">
              <w:trPr>
                <w:trHeight w:val="77"/>
              </w:trPr>
              <w:tc>
                <w:tcPr>
                  <w:tcW w:w="6300" w:type="dxa"/>
                </w:tcPr>
                <w:p w14:paraId="209CCF0C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3.2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Elaboração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de Material Exclusivo para Blogs Especializados </w:t>
                  </w:r>
                </w:p>
              </w:tc>
              <w:tc>
                <w:tcPr>
                  <w:tcW w:w="2000" w:type="dxa"/>
                </w:tcPr>
                <w:p w14:paraId="3ABFB336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674AECC4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150FE5" w14:paraId="026F1FEC" w14:textId="77777777">
              <w:trPr>
                <w:trHeight w:val="77"/>
              </w:trPr>
              <w:tc>
                <w:tcPr>
                  <w:tcW w:w="6300" w:type="dxa"/>
                </w:tcPr>
                <w:p w14:paraId="3E827ACB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3.3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Criação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da Identidade Visual do Projeto </w:t>
                  </w:r>
                </w:p>
              </w:tc>
              <w:tc>
                <w:tcPr>
                  <w:tcW w:w="2000" w:type="dxa"/>
                </w:tcPr>
                <w:p w14:paraId="2EAD9E41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559CFBA7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150FE5" w14:paraId="5C8ADBCF" w14:textId="77777777">
              <w:trPr>
                <w:trHeight w:val="77"/>
              </w:trPr>
              <w:tc>
                <w:tcPr>
                  <w:tcW w:w="6300" w:type="dxa"/>
                </w:tcPr>
                <w:p w14:paraId="7C284393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2FB54A01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8E4CC9F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3FAC4A17" w14:textId="77777777">
              <w:trPr>
                <w:trHeight w:val="77"/>
              </w:trPr>
              <w:tc>
                <w:tcPr>
                  <w:tcW w:w="6300" w:type="dxa"/>
                </w:tcPr>
                <w:p w14:paraId="561F6B31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E600C39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15C19CE2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18259F27" w14:textId="77777777">
              <w:trPr>
                <w:trHeight w:val="77"/>
              </w:trPr>
              <w:tc>
                <w:tcPr>
                  <w:tcW w:w="6300" w:type="dxa"/>
                </w:tcPr>
                <w:p w14:paraId="4FA332D7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42E23DD1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7C6A6159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0CFEA6E4" w14:textId="77777777">
              <w:trPr>
                <w:trHeight w:val="77"/>
              </w:trPr>
              <w:tc>
                <w:tcPr>
                  <w:tcW w:w="6300" w:type="dxa"/>
                </w:tcPr>
                <w:p w14:paraId="76574C8B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E20653D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0BD888A4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7E803EC8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20552BDB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4.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Pós-Produção</w:t>
                  </w:r>
                </w:p>
              </w:tc>
            </w:tr>
            <w:tr w:rsidR="00150FE5" w14:paraId="7FA419AA" w14:textId="77777777">
              <w:trPr>
                <w:trHeight w:val="283"/>
              </w:trPr>
              <w:tc>
                <w:tcPr>
                  <w:tcW w:w="6300" w:type="dxa"/>
                </w:tcPr>
                <w:p w14:paraId="18F570C6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4.1 - Realização de Pesquisa de Satisfação</w:t>
                  </w:r>
                </w:p>
              </w:tc>
              <w:tc>
                <w:tcPr>
                  <w:tcW w:w="2000" w:type="dxa"/>
                </w:tcPr>
                <w:p w14:paraId="1AF427FC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23AEB009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150FE5" w14:paraId="2DCB3C11" w14:textId="77777777">
              <w:trPr>
                <w:trHeight w:val="77"/>
              </w:trPr>
              <w:tc>
                <w:tcPr>
                  <w:tcW w:w="6300" w:type="dxa"/>
                </w:tcPr>
                <w:p w14:paraId="55798B23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4.2 - Elaboração de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ROI(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Retorno Sobre o Investimento)</w:t>
                  </w:r>
                </w:p>
              </w:tc>
              <w:tc>
                <w:tcPr>
                  <w:tcW w:w="2000" w:type="dxa"/>
                </w:tcPr>
                <w:p w14:paraId="32DBABA3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3054519A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150FE5" w14:paraId="4CE75EA8" w14:textId="77777777">
              <w:trPr>
                <w:trHeight w:val="77"/>
              </w:trPr>
              <w:tc>
                <w:tcPr>
                  <w:tcW w:w="6300" w:type="dxa"/>
                </w:tcPr>
                <w:p w14:paraId="68CC17B6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4.3 - Elaboração de Relatório de Clipping  </w:t>
                  </w:r>
                </w:p>
              </w:tc>
              <w:tc>
                <w:tcPr>
                  <w:tcW w:w="2000" w:type="dxa"/>
                </w:tcPr>
                <w:p w14:paraId="78B6A284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11859665" w14:textId="77777777" w:rsidR="00150FE5" w:rsidRDefault="00EC12D2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150FE5" w14:paraId="3EE31A77" w14:textId="77777777">
              <w:trPr>
                <w:trHeight w:val="77"/>
              </w:trPr>
              <w:tc>
                <w:tcPr>
                  <w:tcW w:w="6300" w:type="dxa"/>
                </w:tcPr>
                <w:p w14:paraId="6327352F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2304A53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41A054D4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454BA72A" w14:textId="77777777">
              <w:trPr>
                <w:trHeight w:val="77"/>
              </w:trPr>
              <w:tc>
                <w:tcPr>
                  <w:tcW w:w="6300" w:type="dxa"/>
                </w:tcPr>
                <w:p w14:paraId="297B0BB7" w14:textId="77777777" w:rsidR="00150FE5" w:rsidRDefault="00150FE5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07D4611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10F5EB2C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1ACB05CE" w14:textId="77777777">
              <w:trPr>
                <w:trHeight w:val="77"/>
              </w:trPr>
              <w:tc>
                <w:tcPr>
                  <w:tcW w:w="6300" w:type="dxa"/>
                </w:tcPr>
                <w:p w14:paraId="0258C83C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23064E56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43F7F6FC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50FE5" w14:paraId="2A654FD0" w14:textId="77777777">
              <w:trPr>
                <w:trHeight w:val="77"/>
              </w:trPr>
              <w:tc>
                <w:tcPr>
                  <w:tcW w:w="6300" w:type="dxa"/>
                </w:tcPr>
                <w:p w14:paraId="79AA64A8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18E48369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119208B9" w14:textId="77777777" w:rsidR="00150FE5" w:rsidRDefault="00150FE5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B3B7A8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E2D3DD6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  <w:sectPr w:rsidR="00150FE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28AA2B96" w14:textId="77777777" w:rsidR="00150FE5" w:rsidRDefault="00150FE5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"/>
        <w:tblW w:w="1126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0"/>
        <w:gridCol w:w="5640"/>
      </w:tblGrid>
      <w:tr w:rsidR="00150FE5" w14:paraId="1011F608" w14:textId="77777777">
        <w:tc>
          <w:tcPr>
            <w:tcW w:w="5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E240" w14:textId="77777777" w:rsidR="00150FE5" w:rsidRDefault="00EC12D2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projeto prevê a venda de produtos/ingressos?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7309" w14:textId="77777777" w:rsidR="00150FE5" w:rsidRDefault="00EC12D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 </w:t>
            </w:r>
          </w:p>
          <w:p w14:paraId="45740C8A" w14:textId="77777777" w:rsidR="00150FE5" w:rsidRDefault="00EC12D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14:paraId="1C1859F7" w14:textId="77777777" w:rsidR="00150FE5" w:rsidRDefault="00150FE5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0"/>
        <w:tblW w:w="15210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275"/>
        <w:gridCol w:w="1200"/>
        <w:gridCol w:w="1410"/>
        <w:gridCol w:w="960"/>
        <w:gridCol w:w="1815"/>
        <w:gridCol w:w="2085"/>
        <w:gridCol w:w="2370"/>
        <w:gridCol w:w="1890"/>
      </w:tblGrid>
      <w:tr w:rsidR="00150FE5" w14:paraId="4DB3B854" w14:textId="77777777">
        <w:trPr>
          <w:trHeight w:val="238"/>
        </w:trPr>
        <w:tc>
          <w:tcPr>
            <w:tcW w:w="15210" w:type="dxa"/>
            <w:gridSpan w:val="9"/>
            <w:shd w:val="clear" w:color="auto" w:fill="D9D9D9"/>
          </w:tcPr>
          <w:p w14:paraId="6D401006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 de distribuição de produtos culturais</w:t>
            </w:r>
          </w:p>
        </w:tc>
      </w:tr>
      <w:tr w:rsidR="00150FE5" w14:paraId="7E6D21A9" w14:textId="77777777">
        <w:trPr>
          <w:cantSplit/>
          <w:trHeight w:val="387"/>
        </w:trPr>
        <w:tc>
          <w:tcPr>
            <w:tcW w:w="2205" w:type="dxa"/>
            <w:vMerge w:val="restart"/>
          </w:tcPr>
          <w:p w14:paraId="02B35BFD" w14:textId="77777777" w:rsidR="00150FE5" w:rsidRDefault="00150F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DCBAD9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F8EAAD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4FE982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</w:t>
            </w:r>
          </w:p>
        </w:tc>
        <w:tc>
          <w:tcPr>
            <w:tcW w:w="1275" w:type="dxa"/>
            <w:vMerge w:val="restart"/>
          </w:tcPr>
          <w:p w14:paraId="03BDE10B" w14:textId="77777777" w:rsidR="00150FE5" w:rsidRDefault="00150F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6F1B0B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de</w:t>
            </w:r>
          </w:p>
          <w:p w14:paraId="0F6D49BE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Ingressos/ Exemplares</w:t>
            </w:r>
          </w:p>
          <w:p w14:paraId="6EB2C235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(Gratuitos e pagos)</w:t>
            </w:r>
          </w:p>
        </w:tc>
        <w:tc>
          <w:tcPr>
            <w:tcW w:w="5385" w:type="dxa"/>
            <w:gridSpan w:val="4"/>
          </w:tcPr>
          <w:p w14:paraId="5AD15055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Ingressos/Exemplares</w:t>
            </w:r>
          </w:p>
        </w:tc>
        <w:tc>
          <w:tcPr>
            <w:tcW w:w="2085" w:type="dxa"/>
            <w:vMerge w:val="restart"/>
          </w:tcPr>
          <w:p w14:paraId="2B03A811" w14:textId="77777777" w:rsidR="00150FE5" w:rsidRDefault="00150F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537030" w14:textId="77777777" w:rsidR="00150FE5" w:rsidRDefault="00150F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03BD61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Unitário (R$)</w:t>
            </w:r>
          </w:p>
        </w:tc>
        <w:tc>
          <w:tcPr>
            <w:tcW w:w="4260" w:type="dxa"/>
            <w:gridSpan w:val="2"/>
            <w:vMerge w:val="restart"/>
          </w:tcPr>
          <w:p w14:paraId="4C84E0D8" w14:textId="77777777" w:rsidR="00150FE5" w:rsidRDefault="00150F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B29790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Receita Estimada total</w:t>
            </w:r>
          </w:p>
        </w:tc>
      </w:tr>
      <w:tr w:rsidR="00150FE5" w14:paraId="0C1B2307" w14:textId="77777777">
        <w:trPr>
          <w:cantSplit/>
          <w:trHeight w:val="420"/>
        </w:trPr>
        <w:tc>
          <w:tcPr>
            <w:tcW w:w="2205" w:type="dxa"/>
            <w:vMerge/>
          </w:tcPr>
          <w:p w14:paraId="3BB152FF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CC9CB31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4"/>
          </w:tcPr>
          <w:p w14:paraId="0484E661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Distribuição</w:t>
            </w:r>
          </w:p>
        </w:tc>
        <w:tc>
          <w:tcPr>
            <w:tcW w:w="2085" w:type="dxa"/>
            <w:vMerge/>
          </w:tcPr>
          <w:p w14:paraId="7986C6F7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</w:tcPr>
          <w:p w14:paraId="428BE69E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417E6E08" w14:textId="77777777">
        <w:trPr>
          <w:cantSplit/>
          <w:trHeight w:val="200"/>
        </w:trPr>
        <w:tc>
          <w:tcPr>
            <w:tcW w:w="2205" w:type="dxa"/>
            <w:vMerge/>
          </w:tcPr>
          <w:p w14:paraId="081B7F0A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1E55EA7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776CF319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Distribuição Gratuita</w:t>
            </w:r>
          </w:p>
          <w:p w14:paraId="29B6FC65" w14:textId="77777777" w:rsidR="00150FE5" w:rsidRDefault="00150F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6BFD8156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Disponível para Venda</w:t>
            </w:r>
          </w:p>
        </w:tc>
        <w:tc>
          <w:tcPr>
            <w:tcW w:w="2085" w:type="dxa"/>
            <w:vMerge/>
          </w:tcPr>
          <w:p w14:paraId="7757A77E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gridSpan w:val="2"/>
          </w:tcPr>
          <w:p w14:paraId="78C1724C" w14:textId="77777777" w:rsidR="00150FE5" w:rsidRDefault="00150FE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4AD29C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Venda</w:t>
            </w:r>
          </w:p>
        </w:tc>
      </w:tr>
      <w:tr w:rsidR="00150FE5" w14:paraId="6ED5F841" w14:textId="77777777">
        <w:trPr>
          <w:trHeight w:val="200"/>
        </w:trPr>
        <w:tc>
          <w:tcPr>
            <w:tcW w:w="2205" w:type="dxa"/>
            <w:vMerge/>
          </w:tcPr>
          <w:p w14:paraId="2A500E10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C383787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3B72D53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Prefeitura Municipal </w:t>
            </w:r>
          </w:p>
        </w:tc>
        <w:tc>
          <w:tcPr>
            <w:tcW w:w="1410" w:type="dxa"/>
          </w:tcPr>
          <w:p w14:paraId="5552CFF3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Apoiadores e outros</w:t>
            </w:r>
          </w:p>
        </w:tc>
        <w:tc>
          <w:tcPr>
            <w:tcW w:w="960" w:type="dxa"/>
          </w:tcPr>
          <w:p w14:paraId="65006E6C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</w:t>
            </w:r>
          </w:p>
        </w:tc>
        <w:tc>
          <w:tcPr>
            <w:tcW w:w="1815" w:type="dxa"/>
          </w:tcPr>
          <w:p w14:paraId="5C991A92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MEIA-ENTRADA</w:t>
            </w:r>
          </w:p>
        </w:tc>
        <w:tc>
          <w:tcPr>
            <w:tcW w:w="2085" w:type="dxa"/>
          </w:tcPr>
          <w:p w14:paraId="789D3E1C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PREÇO</w:t>
            </w:r>
          </w:p>
          <w:p w14:paraId="4364A7AA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7810964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</w:t>
            </w:r>
          </w:p>
        </w:tc>
        <w:tc>
          <w:tcPr>
            <w:tcW w:w="1890" w:type="dxa"/>
          </w:tcPr>
          <w:p w14:paraId="7C51F2A1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MEIA– ENTRADA</w:t>
            </w:r>
          </w:p>
        </w:tc>
      </w:tr>
      <w:tr w:rsidR="00150FE5" w14:paraId="6F8CDB32" w14:textId="77777777">
        <w:trPr>
          <w:trHeight w:val="77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A1D9DD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Bilheteria </w:t>
            </w:r>
          </w:p>
        </w:tc>
        <w:tc>
          <w:tcPr>
            <w:tcW w:w="1275" w:type="dxa"/>
          </w:tcPr>
          <w:p w14:paraId="592FBDB0" w14:textId="77777777" w:rsidR="00150FE5" w:rsidRDefault="00EC12D2">
            <w:pPr>
              <w:tabs>
                <w:tab w:val="center" w:pos="908"/>
              </w:tabs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200" w:type="dxa"/>
          </w:tcPr>
          <w:p w14:paraId="178CF0F1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10" w:type="dxa"/>
          </w:tcPr>
          <w:p w14:paraId="15040586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14:paraId="5654B374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815" w:type="dxa"/>
          </w:tcPr>
          <w:p w14:paraId="0A7557D0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2085" w:type="dxa"/>
          </w:tcPr>
          <w:p w14:paraId="52B684E7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R$ 20,00</w:t>
            </w:r>
          </w:p>
        </w:tc>
        <w:tc>
          <w:tcPr>
            <w:tcW w:w="2370" w:type="dxa"/>
          </w:tcPr>
          <w:p w14:paraId="3F15708E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R$ 1.600,00</w:t>
            </w:r>
          </w:p>
        </w:tc>
        <w:tc>
          <w:tcPr>
            <w:tcW w:w="1890" w:type="dxa"/>
          </w:tcPr>
          <w:p w14:paraId="348BBADF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R$ 800,00</w:t>
            </w:r>
          </w:p>
        </w:tc>
      </w:tr>
      <w:tr w:rsidR="00150FE5" w14:paraId="0C9402EB" w14:textId="77777777">
        <w:trPr>
          <w:trHeight w:val="77"/>
        </w:trPr>
        <w:tc>
          <w:tcPr>
            <w:tcW w:w="220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C1F35F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A22DB2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BFE99F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572383B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59E3DD23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5A78047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5F0E13C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4FD928A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EEB8682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2EF2FDCC" w14:textId="77777777">
        <w:trPr>
          <w:trHeight w:val="77"/>
        </w:trPr>
        <w:tc>
          <w:tcPr>
            <w:tcW w:w="220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40B51C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70AE71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3E0F288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7C4F7D6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0A64C1EF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670A499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3A6752F4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8E63E86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F95307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7DCBCCF4" w14:textId="77777777">
        <w:trPr>
          <w:trHeight w:val="77"/>
        </w:trPr>
        <w:tc>
          <w:tcPr>
            <w:tcW w:w="2205" w:type="dxa"/>
          </w:tcPr>
          <w:p w14:paraId="3AFF552C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35F8F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25E457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9B5ACF4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79B8F430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77CD6B0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B450484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1CB08FB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245489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4655EA68" w14:textId="77777777">
        <w:trPr>
          <w:trHeight w:val="77"/>
        </w:trPr>
        <w:tc>
          <w:tcPr>
            <w:tcW w:w="15210" w:type="dxa"/>
            <w:gridSpan w:val="9"/>
            <w:shd w:val="clear" w:color="auto" w:fill="D9D9D9"/>
          </w:tcPr>
          <w:p w14:paraId="0E82ADE5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Receita: Inserir Neste Campo O Valor Total Da Arrecadação Prevista</w:t>
            </w:r>
          </w:p>
        </w:tc>
      </w:tr>
      <w:tr w:rsidR="00150FE5" w14:paraId="33A66A69" w14:textId="77777777">
        <w:trPr>
          <w:trHeight w:val="77"/>
        </w:trPr>
        <w:tc>
          <w:tcPr>
            <w:tcW w:w="15210" w:type="dxa"/>
            <w:gridSpan w:val="9"/>
          </w:tcPr>
          <w:p w14:paraId="690E64CE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Exemplo: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</w:rPr>
              <w:t xml:space="preserve">Ingresso Normal: R$ 1.600,00, Ingresso </w:t>
            </w:r>
            <w:r>
              <w:rPr>
                <w:rFonts w:ascii="Arial" w:eastAsia="Arial" w:hAnsi="Arial" w:cs="Arial"/>
                <w:color w:val="FF0000"/>
              </w:rPr>
              <w:t>Meia-Entrada: R$ 800,00: Total da estimativa: R$ 2.400,00 (dois mil e quatrocentos reais)</w:t>
            </w:r>
          </w:p>
          <w:p w14:paraId="683E288C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32C62E69" w14:textId="77777777">
        <w:trPr>
          <w:trHeight w:val="77"/>
        </w:trPr>
        <w:tc>
          <w:tcPr>
            <w:tcW w:w="15210" w:type="dxa"/>
            <w:gridSpan w:val="9"/>
            <w:shd w:val="clear" w:color="auto" w:fill="CCCCCC"/>
          </w:tcPr>
          <w:p w14:paraId="124D1909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 Projeto possui recursos financeiros de outras fontes? Se sim, quais?</w:t>
            </w:r>
          </w:p>
        </w:tc>
      </w:tr>
      <w:tr w:rsidR="00150FE5" w14:paraId="10370EC0" w14:textId="77777777">
        <w:trPr>
          <w:trHeight w:val="77"/>
        </w:trPr>
        <w:tc>
          <w:tcPr>
            <w:tcW w:w="15210" w:type="dxa"/>
            <w:gridSpan w:val="9"/>
          </w:tcPr>
          <w:p w14:paraId="77EF3833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</w:rPr>
              <w:t>Fonte de outros patrocinadores ou leis de incentivos a cultura ou não se aplica</w:t>
            </w:r>
          </w:p>
          <w:p w14:paraId="2F4BF65D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FE5" w14:paraId="767275CC" w14:textId="77777777">
        <w:trPr>
          <w:trHeight w:val="77"/>
        </w:trPr>
        <w:tc>
          <w:tcPr>
            <w:tcW w:w="15210" w:type="dxa"/>
            <w:gridSpan w:val="9"/>
            <w:shd w:val="clear" w:color="auto" w:fill="CCCCCC"/>
          </w:tcPr>
          <w:p w14:paraId="2B3DA1BC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Detalhe Onde Os Recursos Arrecadados Serão Aplicados no Projeto:</w:t>
            </w:r>
          </w:p>
        </w:tc>
      </w:tr>
      <w:tr w:rsidR="00150FE5" w14:paraId="089EB398" w14:textId="77777777">
        <w:trPr>
          <w:trHeight w:val="720"/>
        </w:trPr>
        <w:tc>
          <w:tcPr>
            <w:tcW w:w="15210" w:type="dxa"/>
            <w:gridSpan w:val="9"/>
          </w:tcPr>
          <w:p w14:paraId="201DFE69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B5B9D1" w14:textId="77777777" w:rsidR="00150FE5" w:rsidRDefault="00EC12D2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Onde serão aplicados os </w:t>
            </w:r>
            <w:proofErr w:type="gramStart"/>
            <w:r>
              <w:rPr>
                <w:rFonts w:ascii="Arial" w:eastAsia="Arial" w:hAnsi="Arial" w:cs="Arial"/>
                <w:color w:val="FF0000"/>
              </w:rPr>
              <w:t>recursos proveniente</w:t>
            </w:r>
            <w:proofErr w:type="gramEnd"/>
            <w:r>
              <w:rPr>
                <w:rFonts w:ascii="Arial" w:eastAsia="Arial" w:hAnsi="Arial" w:cs="Arial"/>
                <w:color w:val="FF0000"/>
              </w:rPr>
              <w:t xml:space="preserve"> da arrecadação de vendas de ingressos e comercialização: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>: (Melhorar salário da equipe técnica, contratação de serviços que não estão elencado</w:t>
            </w:r>
            <w:r>
              <w:rPr>
                <w:rFonts w:ascii="Arial" w:eastAsia="Arial" w:hAnsi="Arial" w:cs="Arial"/>
                <w:color w:val="FF0000"/>
              </w:rPr>
              <w:t>s na planilha orçamentária.</w:t>
            </w:r>
          </w:p>
          <w:p w14:paraId="0BA65F32" w14:textId="77777777" w:rsidR="00150FE5" w:rsidRDefault="00150FE5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4B5C8B0F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84FAB2C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3667FF6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1"/>
        <w:tblW w:w="1531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5"/>
      </w:tblGrid>
      <w:tr w:rsidR="00150FE5" w14:paraId="44296A19" w14:textId="77777777">
        <w:tc>
          <w:tcPr>
            <w:tcW w:w="15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FD6C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Técnica</w:t>
            </w:r>
          </w:p>
          <w:p w14:paraId="5AD1F824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150FE5" w14:paraId="1FB3E309" w14:textId="77777777">
        <w:tc>
          <w:tcPr>
            <w:tcW w:w="15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25F1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ff2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2175"/>
              <w:gridCol w:w="2610"/>
              <w:gridCol w:w="2340"/>
              <w:gridCol w:w="2220"/>
              <w:gridCol w:w="2625"/>
            </w:tblGrid>
            <w:tr w:rsidR="00150FE5" w14:paraId="3A4B927B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342E66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E4BA19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C43004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72E8AF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557C9B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Pessoa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índigena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9A2A0A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150FE5" w14:paraId="7BE4B012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3F5227" w14:textId="77777777" w:rsidR="00150FE5" w:rsidRDefault="00EC12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0000"/>
                    </w:rPr>
                    <w:t>Ex:Ana</w:t>
                  </w:r>
                  <w:proofErr w:type="spellEnd"/>
                  <w:r>
                    <w:rPr>
                      <w:rFonts w:ascii="Arial" w:eastAsia="Arial" w:hAnsi="Arial" w:cs="Arial"/>
                      <w:color w:val="FF0000"/>
                    </w:rPr>
                    <w:t xml:space="preserve"> Maria Braga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3F5100" w14:textId="77777777" w:rsidR="00150FE5" w:rsidRDefault="00EC12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 xml:space="preserve">Diretora 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1334A2" w14:textId="77777777" w:rsidR="00150FE5" w:rsidRDefault="00EC12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D70593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14:paraId="52FD9279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E8FD07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93FE3E9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750D8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308510DD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150FE5" w14:paraId="63A35AF0" w14:textId="77777777">
              <w:trPr>
                <w:trHeight w:val="720"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43A5D1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3CFF65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E8F93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76B1A1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63891BF1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01DE12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8B11322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37DAD7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15D33BA1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150FE5" w14:paraId="144327DA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E4A605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C1D8D2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A7C34F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FC916D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3B63F9BC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7073F2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61CCBCD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C35CD9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36CDE7D2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150FE5" w14:paraId="2FEE9F8D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5C9163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426FD6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C93BBD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0570B7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0AC1F905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7AF4CE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E0E6152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B86280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04A7AEEE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150FE5" w14:paraId="19966C62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6BBBD0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11015D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6E2EB7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030BE8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4EC8C90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D93C84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5F36361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384865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B3E2175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</w:tbl>
          <w:p w14:paraId="3AC8AE37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FD039D0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246C57E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133FF3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892A90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32B59E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6E7067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DAD897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319A35D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99D117C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9B48EB3" w14:textId="77777777" w:rsidR="00150FE5" w:rsidRDefault="00EC12D2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5ED33BE5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3"/>
        <w:tblW w:w="1555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55"/>
      </w:tblGrid>
      <w:tr w:rsidR="00150FE5" w14:paraId="0ECBD715" w14:textId="77777777">
        <w:tc>
          <w:tcPr>
            <w:tcW w:w="15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BC58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Convidada</w:t>
            </w:r>
          </w:p>
          <w:p w14:paraId="6C1F7B58" w14:textId="77777777" w:rsidR="00150FE5" w:rsidRDefault="00EC12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150FE5" w14:paraId="2E30C6E4" w14:textId="77777777">
        <w:tc>
          <w:tcPr>
            <w:tcW w:w="15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FAB3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ff4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2175"/>
              <w:gridCol w:w="1845"/>
              <w:gridCol w:w="3360"/>
              <w:gridCol w:w="2160"/>
              <w:gridCol w:w="2430"/>
            </w:tblGrid>
            <w:tr w:rsidR="00150FE5" w14:paraId="2EB9F9DB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CC7619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Nome do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DB8B73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81A9F9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627E37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0C5C5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Pessoa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índigena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FFDC79" w14:textId="77777777" w:rsidR="00150FE5" w:rsidRDefault="00EC12D2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150FE5" w14:paraId="5A60CBFD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B30F9D" w14:textId="77777777" w:rsidR="00150FE5" w:rsidRDefault="00EC12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0000"/>
                    </w:rPr>
                    <w:t>Ex</w:t>
                  </w:r>
                  <w:proofErr w:type="spellEnd"/>
                  <w:r>
                    <w:rPr>
                      <w:rFonts w:ascii="Arial" w:eastAsia="Arial" w:hAnsi="Arial" w:cs="Arial"/>
                      <w:color w:val="FF0000"/>
                    </w:rPr>
                    <w:t>: João Gomes de Lacerda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6AD7B3" w14:textId="77777777" w:rsidR="00150FE5" w:rsidRDefault="00EC12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Ator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E1A374" w14:textId="77777777" w:rsidR="00150FE5" w:rsidRDefault="00EC12D2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1234567899</w:t>
                  </w: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48602C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14:paraId="269E5951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D55065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979EF9C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A00FF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D3521DC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150FE5" w14:paraId="50F754AA" w14:textId="77777777">
              <w:trPr>
                <w:trHeight w:val="720"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7E854C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CC8D06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4B05E8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2E703E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3594E7FF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94E393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66EB523F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BF1E8A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B03844C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150FE5" w14:paraId="502217DE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77DDBE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828FA7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CDB40A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80AA38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1C0EE95F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B9421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40E7111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148EC7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34B6492D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150FE5" w14:paraId="4FDE8DFA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FA754B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728954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0B0F23" w14:textId="77777777" w:rsidR="00150FE5" w:rsidRDefault="00150FE5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50B7B0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0CA3AC17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0D96F7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6A656CCD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0BE40A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3383F3A" w14:textId="77777777" w:rsidR="00150FE5" w:rsidRDefault="00EC12D2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</w:tbl>
          <w:p w14:paraId="27F99E0B" w14:textId="77777777" w:rsidR="00150FE5" w:rsidRDefault="00150FE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04AE9D4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4F92B0D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5F5850A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06FD9918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9E6D3A2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751C43F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6E268EC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6DFFCE0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9F500BC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729DA3A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BA5CA2C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249D16D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4F41B76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5"/>
        <w:tblW w:w="14640" w:type="dxa"/>
        <w:tblInd w:w="-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400"/>
        <w:gridCol w:w="1095"/>
        <w:gridCol w:w="1515"/>
        <w:gridCol w:w="2010"/>
        <w:gridCol w:w="2175"/>
        <w:gridCol w:w="1755"/>
      </w:tblGrid>
      <w:tr w:rsidR="00150FE5" w14:paraId="107A303C" w14:textId="77777777">
        <w:trPr>
          <w:trHeight w:val="400"/>
        </w:trPr>
        <w:tc>
          <w:tcPr>
            <w:tcW w:w="1464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680B" w14:textId="77777777" w:rsidR="00150FE5" w:rsidRDefault="00EC12D2">
            <w:pPr>
              <w:spacing w:after="0" w:line="276" w:lineRule="auto"/>
              <w:ind w:left="-700" w:right="-7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Planilha Orçamentária </w:t>
            </w:r>
          </w:p>
        </w:tc>
      </w:tr>
      <w:tr w:rsidR="00150FE5" w14:paraId="60AB7F6F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3727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A657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22E8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0D2E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4A97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 DE UNIDADE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7B7E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5555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150FE5" w14:paraId="4F6A9714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B232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4FF15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PRÉ- PRODUÇÃO</w:t>
            </w:r>
          </w:p>
        </w:tc>
      </w:tr>
      <w:tr w:rsidR="00150FE5" w14:paraId="5EFBE78D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BAEC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9D5B7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Produtor Executivo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88920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5A95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Mês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D2B5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35A9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47F2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R$ 3.000.00</w:t>
            </w:r>
          </w:p>
        </w:tc>
      </w:tr>
      <w:tr w:rsidR="00150FE5" w14:paraId="77EA0FCE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07DC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2B28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8C21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90E7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A942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43C8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B44C4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50FE5" w14:paraId="64820F9C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54BC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96BA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1CA9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56FC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E859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8043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73B0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50FE5" w14:paraId="50A42986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CA6E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DA57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150FE5" w14:paraId="453C84CA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E580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47F2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Captação de Imagem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1710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75F1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Mês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49B6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A211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43B0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</w:tr>
      <w:tr w:rsidR="00150FE5" w14:paraId="476919ED" w14:textId="77777777">
        <w:trPr>
          <w:trHeight w:val="424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08A8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F59D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670C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F721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5035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C2F8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6309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50FE5" w14:paraId="167D3278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478C8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68C5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3EC8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6A2F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334A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69C9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1DEE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50FE5" w14:paraId="5D9B7491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5D493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E0F8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DIVULGAÇÃO</w:t>
            </w:r>
          </w:p>
        </w:tc>
      </w:tr>
      <w:tr w:rsidR="00150FE5" w14:paraId="3C08DD0E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BCC9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4A40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Postagem Patrocinada Facebook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7447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D1BD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Peça Publicitária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0293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E7CBF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7FD5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R$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1.000.00</w:t>
            </w:r>
          </w:p>
        </w:tc>
      </w:tr>
      <w:tr w:rsidR="00150FE5" w14:paraId="08FA4FC5" w14:textId="77777777">
        <w:trPr>
          <w:trHeight w:val="454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3149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9722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D67C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1270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1FC9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35EB3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DC74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50FE5" w14:paraId="0177772D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F530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E3E5" w14:textId="77777777" w:rsidR="00150FE5" w:rsidRDefault="00EC12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PÓS-PRODUÇÃO</w:t>
            </w:r>
          </w:p>
        </w:tc>
      </w:tr>
      <w:tr w:rsidR="00150FE5" w14:paraId="73F3CB4D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A88D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13B2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Edição de vídeo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7D3C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6474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Hora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8111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5B97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R$ 100,00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97B4" w14:textId="77777777" w:rsidR="00150FE5" w:rsidRDefault="00EC1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R$ 2.000,00</w:t>
            </w:r>
          </w:p>
        </w:tc>
      </w:tr>
      <w:tr w:rsidR="00150FE5" w14:paraId="28271913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2D00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45B9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9343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4F00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8ECA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A26A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9DD7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150FE5" w14:paraId="786E75AC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AAD1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079D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FD41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A40C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1661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8605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2E2F" w14:textId="77777777" w:rsidR="00150FE5" w:rsidRDefault="0015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0A534F4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CED5D05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9163D44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6"/>
        <w:tblW w:w="156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0"/>
      </w:tblGrid>
      <w:tr w:rsidR="00150FE5" w14:paraId="3F55A357" w14:textId="77777777">
        <w:tc>
          <w:tcPr>
            <w:tcW w:w="15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393D" w14:textId="77777777" w:rsidR="00150FE5" w:rsidRDefault="00EC12D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do Proponente</w:t>
            </w:r>
          </w:p>
        </w:tc>
      </w:tr>
      <w:tr w:rsidR="00150FE5" w14:paraId="6920BBC0" w14:textId="77777777">
        <w:tc>
          <w:tcPr>
            <w:tcW w:w="1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13B3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Eu,_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 declaro que todas as informações referentes ao projeto inscrito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 neste formulário são verídicas.</w:t>
            </w:r>
          </w:p>
          <w:p w14:paraId="5AC8A4B9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644038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SIM</w:t>
            </w:r>
          </w:p>
          <w:p w14:paraId="47009D94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  <w:p w14:paraId="7DAA0C8E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B0A2F6" w14:textId="77777777" w:rsidR="00150FE5" w:rsidRDefault="00EC12D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Data:_________, ___ de __________de 2023</w:t>
            </w:r>
          </w:p>
          <w:p w14:paraId="3668AF7A" w14:textId="77777777" w:rsidR="00150FE5" w:rsidRDefault="00150FE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7CFAC30" w14:textId="77777777" w:rsidR="00150FE5" w:rsidRDefault="00150FE5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50D7571" w14:textId="77777777" w:rsidR="00150FE5" w:rsidRDefault="00EC12D2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DOCUMENTOS OBRIGATÓRIOS</w:t>
      </w:r>
    </w:p>
    <w:p w14:paraId="505F5F3E" w14:textId="77777777" w:rsidR="00150FE5" w:rsidRDefault="00EC12D2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Encaminhe junto a esse formulário os seguintes documentos:</w:t>
      </w:r>
    </w:p>
    <w:p w14:paraId="75D5BCA4" w14:textId="77777777" w:rsidR="00150FE5" w:rsidRDefault="00EC12D2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RG e CPF do proponente</w:t>
      </w:r>
    </w:p>
    <w:p w14:paraId="23B2C7BB" w14:textId="77777777" w:rsidR="00150FE5" w:rsidRDefault="00EC12D2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Currículo do </w:t>
      </w:r>
      <w:r>
        <w:rPr>
          <w:sz w:val="27"/>
          <w:szCs w:val="27"/>
        </w:rPr>
        <w:t>proponente</w:t>
      </w:r>
    </w:p>
    <w:p w14:paraId="1CA516FE" w14:textId="77777777" w:rsidR="00150FE5" w:rsidRDefault="00EC12D2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Mini currículo dos integrantes do projeto</w:t>
      </w:r>
    </w:p>
    <w:p w14:paraId="046FE1BF" w14:textId="77777777" w:rsidR="00150FE5" w:rsidRDefault="00150FE5">
      <w:pPr>
        <w:spacing w:after="0" w:line="276" w:lineRule="auto"/>
        <w:ind w:left="-700" w:right="-700"/>
        <w:jc w:val="center"/>
        <w:rPr>
          <w:rFonts w:ascii="Arial" w:eastAsia="Arial" w:hAnsi="Arial" w:cs="Arial"/>
          <w:b/>
          <w:sz w:val="20"/>
          <w:szCs w:val="20"/>
        </w:rPr>
      </w:pPr>
    </w:p>
    <w:p w14:paraId="53341D33" w14:textId="77777777" w:rsidR="00150FE5" w:rsidRDefault="00150FE5">
      <w:pPr>
        <w:spacing w:after="0" w:line="276" w:lineRule="auto"/>
        <w:ind w:left="-700" w:right="-700"/>
        <w:jc w:val="center"/>
        <w:rPr>
          <w:rFonts w:ascii="Arial" w:eastAsia="Arial" w:hAnsi="Arial" w:cs="Arial"/>
          <w:b/>
          <w:sz w:val="20"/>
          <w:szCs w:val="20"/>
        </w:rPr>
      </w:pPr>
    </w:p>
    <w:p w14:paraId="11510BF1" w14:textId="77777777" w:rsidR="00150FE5" w:rsidRDefault="00150FE5"/>
    <w:sectPr w:rsidR="00150FE5">
      <w:pgSz w:w="16838" w:h="11906" w:orient="landscape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7792" w14:textId="77777777" w:rsidR="00EC12D2" w:rsidRDefault="00EC12D2">
      <w:pPr>
        <w:spacing w:after="0" w:line="240" w:lineRule="auto"/>
      </w:pPr>
      <w:r>
        <w:separator/>
      </w:r>
    </w:p>
  </w:endnote>
  <w:endnote w:type="continuationSeparator" w:id="0">
    <w:p w14:paraId="794B39AB" w14:textId="77777777" w:rsidR="00EC12D2" w:rsidRDefault="00EC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A753" w14:textId="77777777" w:rsidR="00150FE5" w:rsidRDefault="00EC12D2">
    <w:pPr>
      <w:jc w:val="center"/>
      <w:rPr>
        <w:b/>
        <w:sz w:val="23"/>
        <w:szCs w:val="23"/>
      </w:rPr>
    </w:pPr>
    <w:r>
      <w:rPr>
        <w:b/>
        <w:sz w:val="23"/>
        <w:szCs w:val="23"/>
      </w:rPr>
      <w:t>PREFEITURA MUNICIPAL DE CARMO DO RIO VERDE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Rua Alfredo </w:t>
    </w:r>
    <w:proofErr w:type="spellStart"/>
    <w:r>
      <w:rPr>
        <w:sz w:val="21"/>
        <w:szCs w:val="21"/>
      </w:rPr>
      <w:t>Násser</w:t>
    </w:r>
    <w:proofErr w:type="spellEnd"/>
    <w:r>
      <w:rPr>
        <w:sz w:val="21"/>
        <w:szCs w:val="21"/>
      </w:rPr>
      <w:t xml:space="preserve">, </w:t>
    </w:r>
    <w:proofErr w:type="gramStart"/>
    <w:r>
      <w:rPr>
        <w:sz w:val="21"/>
        <w:szCs w:val="21"/>
      </w:rPr>
      <w:t>Centro  –</w:t>
    </w:r>
    <w:proofErr w:type="gramEnd"/>
    <w:r>
      <w:rPr>
        <w:sz w:val="21"/>
        <w:szCs w:val="21"/>
      </w:rPr>
      <w:t xml:space="preserve"> CNPJ : 02.542.538/0001</w:t>
    </w:r>
    <w:r>
      <w:rPr>
        <w:sz w:val="21"/>
        <w:szCs w:val="21"/>
      </w:rPr>
      <w:t xml:space="preserve">-53 - Fone: (62) 3337-6946 </w:t>
    </w:r>
    <w:r>
      <w:rPr>
        <w:sz w:val="21"/>
        <w:szCs w:val="21"/>
      </w:rPr>
      <w:br/>
      <w:t>E-mail: pmcrvgo@gmail.com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B6A7A" w14:textId="77777777" w:rsidR="00EC12D2" w:rsidRDefault="00EC12D2">
      <w:pPr>
        <w:spacing w:after="0" w:line="240" w:lineRule="auto"/>
      </w:pPr>
      <w:r>
        <w:separator/>
      </w:r>
    </w:p>
  </w:footnote>
  <w:footnote w:type="continuationSeparator" w:id="0">
    <w:p w14:paraId="34C7F54D" w14:textId="77777777" w:rsidR="00EC12D2" w:rsidRDefault="00EC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D95A" w14:textId="77777777" w:rsidR="00150FE5" w:rsidRDefault="00EC12D2">
    <w:r>
      <w:rPr>
        <w:b/>
        <w:sz w:val="28"/>
        <w:szCs w:val="28"/>
      </w:rPr>
      <w:t xml:space="preserve">                             PREFEITURA MUNICIPAL DE </w:t>
    </w:r>
    <w:r>
      <w:rPr>
        <w:b/>
        <w:sz w:val="28"/>
        <w:szCs w:val="28"/>
      </w:rPr>
      <w:br/>
      <w:t xml:space="preserve">                                 CARMO DO RIO VERDE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07B7E96" wp14:editId="0CB41B75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48E1E9C" wp14:editId="0B392EFA">
          <wp:simplePos x="0" y="0"/>
          <wp:positionH relativeFrom="column">
            <wp:posOffset>-771524</wp:posOffset>
          </wp:positionH>
          <wp:positionV relativeFrom="paragraph">
            <wp:posOffset>9526</wp:posOffset>
          </wp:positionV>
          <wp:extent cx="1686878" cy="436151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878" cy="436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066EA"/>
    <w:multiLevelType w:val="multilevel"/>
    <w:tmpl w:val="D50CBD5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E5"/>
    <w:rsid w:val="00150FE5"/>
    <w:rsid w:val="004F5B5E"/>
    <w:rsid w:val="00574879"/>
    <w:rsid w:val="00B748D9"/>
    <w:rsid w:val="00BF4B3C"/>
    <w:rsid w:val="00E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9FA1"/>
  <w15:docId w15:val="{9CCE0063-C4A0-44AF-8E7F-CD171CEE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EH5JDgkAVHzliczKSBkdgzcaQ==">CgMxLjA4AHIhMUNYZDBTaGdoa3Naa2RldHl6RXJpR0hNYmozTWJXNjFP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2069</Words>
  <Characters>11175</Characters>
  <Application>Microsoft Office Word</Application>
  <DocSecurity>0</DocSecurity>
  <Lines>93</Lines>
  <Paragraphs>26</Paragraphs>
  <ScaleCrop>false</ScaleCrop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2</cp:revision>
  <dcterms:created xsi:type="dcterms:W3CDTF">2023-12-15T12:42:00Z</dcterms:created>
  <dcterms:modified xsi:type="dcterms:W3CDTF">2023-12-15T12:42:00Z</dcterms:modified>
</cp:coreProperties>
</file>